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D793" w14:textId="62C16E57" w:rsidR="006B6F9A" w:rsidRDefault="006B6F9A"/>
    <w:p w14:paraId="078A0C0E" w14:textId="19E10D5D" w:rsidR="006B6F9A" w:rsidRDefault="45D002C5" w:rsidP="7363744B">
      <w:pPr>
        <w:jc w:val="center"/>
      </w:pPr>
      <w:r>
        <w:rPr>
          <w:noProof/>
        </w:rPr>
        <w:drawing>
          <wp:inline distT="0" distB="0" distL="0" distR="0" wp14:anchorId="26BB0CD5" wp14:editId="7CDFC14B">
            <wp:extent cx="2047481" cy="1352550"/>
            <wp:effectExtent l="0" t="0" r="0" b="0"/>
            <wp:docPr id="9664405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40511" name="Picture 9664405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8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58DB" w14:textId="41B55DA7" w:rsidR="001871C1" w:rsidRDefault="00DD72F1" w:rsidP="7363744B">
      <w:r>
        <w:t>Dear Prospective Parents,</w:t>
      </w:r>
    </w:p>
    <w:p w14:paraId="429F2708" w14:textId="77777777" w:rsidR="00674D19" w:rsidRDefault="00674D19"/>
    <w:p w14:paraId="53ABB18F" w14:textId="77777777" w:rsidR="00DD72F1" w:rsidRDefault="00DD72F1"/>
    <w:p w14:paraId="7CC79948" w14:textId="4AFD896C" w:rsidR="00780EE3" w:rsidRDefault="00DD72F1">
      <w:r>
        <w:t xml:space="preserve">Thank you so much for considering </w:t>
      </w:r>
      <w:r w:rsidR="4CC45110">
        <w:t xml:space="preserve">Country Caterpillar Daycare </w:t>
      </w:r>
      <w:r>
        <w:t xml:space="preserve">for your child! I am contacting you because you showed interest in having </w:t>
      </w:r>
      <w:r w:rsidR="008C3869">
        <w:t>your child attend</w:t>
      </w:r>
      <w:r>
        <w:t xml:space="preserve"> and I would like to provide you with a little more information about my program. After reading this letter, if you would like to apply to have your child attend, p</w:t>
      </w:r>
      <w:r w:rsidR="006A45DC">
        <w:t>lease fill out the form on the next page and</w:t>
      </w:r>
      <w:r w:rsidR="00EA3AF2">
        <w:t xml:space="preserve"> return it to me at your </w:t>
      </w:r>
      <w:r w:rsidR="00D479E1">
        <w:t xml:space="preserve">earliest </w:t>
      </w:r>
      <w:r w:rsidR="00EA3AF2">
        <w:t>convenience</w:t>
      </w:r>
      <w:r w:rsidR="002F7E4C">
        <w:t xml:space="preserve">. </w:t>
      </w:r>
      <w:r>
        <w:t xml:space="preserve">This form will give me </w:t>
      </w:r>
      <w:r w:rsidR="00A80D4A">
        <w:t xml:space="preserve">some </w:t>
      </w:r>
      <w:r>
        <w:t>insight into your family and you</w:t>
      </w:r>
      <w:r w:rsidR="00780EE3">
        <w:t xml:space="preserve">r specific needs. If I </w:t>
      </w:r>
      <w:r w:rsidR="516DAE43">
        <w:t>can</w:t>
      </w:r>
      <w:r w:rsidR="00780EE3">
        <w:t xml:space="preserve"> accommodate your needs</w:t>
      </w:r>
      <w:r>
        <w:t>, I will contact you to s</w:t>
      </w:r>
      <w:r w:rsidR="00780EE3">
        <w:t xml:space="preserve">chedule an </w:t>
      </w:r>
      <w:proofErr w:type="gramStart"/>
      <w:r w:rsidR="00780EE3">
        <w:t>in person</w:t>
      </w:r>
      <w:proofErr w:type="gramEnd"/>
      <w:r w:rsidR="00780EE3">
        <w:t xml:space="preserve"> interview to</w:t>
      </w:r>
      <w:r w:rsidR="00825350">
        <w:t xml:space="preserve"> see if we would be a good fit.</w:t>
      </w:r>
    </w:p>
    <w:p w14:paraId="1050534C" w14:textId="77777777" w:rsidR="00B41C75" w:rsidRDefault="00B41C75"/>
    <w:p w14:paraId="11227DF8" w14:textId="550B59F9" w:rsidR="00B102B2" w:rsidRDefault="00B102B2" w:rsidP="7363744B">
      <w:pPr>
        <w:rPr>
          <w:b/>
          <w:bCs/>
        </w:rPr>
      </w:pPr>
      <w:r>
        <w:t>Location:</w:t>
      </w:r>
      <w:r w:rsidR="0C33465C">
        <w:t xml:space="preserve"> 28127 68</w:t>
      </w:r>
      <w:r w:rsidR="0C33465C" w:rsidRPr="7363744B">
        <w:rPr>
          <w:vertAlign w:val="superscript"/>
        </w:rPr>
        <w:t>th</w:t>
      </w:r>
      <w:r w:rsidR="0C33465C">
        <w:t xml:space="preserve"> Ave NW </w:t>
      </w:r>
      <w:proofErr w:type="gramStart"/>
      <w:r w:rsidR="0C33465C">
        <w:t>Stanwood,WA</w:t>
      </w:r>
      <w:proofErr w:type="gramEnd"/>
      <w:r w:rsidR="0C33465C">
        <w:t xml:space="preserve"> 98292</w:t>
      </w:r>
    </w:p>
    <w:p w14:paraId="73475E2B" w14:textId="77777777" w:rsidR="00B102B2" w:rsidRDefault="00B102B2"/>
    <w:p w14:paraId="74985310" w14:textId="1DAE9455" w:rsidR="00B41C75" w:rsidRPr="00EF6206" w:rsidRDefault="00B41C75" w:rsidP="7363744B">
      <w:r>
        <w:t xml:space="preserve">Hours: </w:t>
      </w:r>
      <w:r w:rsidR="0A72DB00">
        <w:t xml:space="preserve">Monday To Friday 7am to 5pm </w:t>
      </w:r>
    </w:p>
    <w:p w14:paraId="12B77F75" w14:textId="77777777" w:rsidR="00B41C75" w:rsidRDefault="00B41C75"/>
    <w:p w14:paraId="24A15BAF" w14:textId="7497CD34" w:rsidR="00B41C75" w:rsidRPr="00EF6206" w:rsidRDefault="00C81CFB" w:rsidP="7363744B">
      <w:r>
        <w:t>Rate</w:t>
      </w:r>
      <w:proofErr w:type="gramStart"/>
      <w:r>
        <w:t xml:space="preserve">: </w:t>
      </w:r>
      <w:r w:rsidR="3A542A3F">
        <w:t xml:space="preserve"> See</w:t>
      </w:r>
      <w:proofErr w:type="gramEnd"/>
      <w:r w:rsidR="3A542A3F">
        <w:t xml:space="preserve"> attached tuition sheet </w:t>
      </w:r>
    </w:p>
    <w:p w14:paraId="5D471A8B" w14:textId="77777777" w:rsidR="00780EE3" w:rsidRDefault="00780EE3"/>
    <w:p w14:paraId="0BD23BC3" w14:textId="692D9798" w:rsidR="00780EE3" w:rsidRDefault="007F6D33">
      <w:r w:rsidRPr="7363744B">
        <w:rPr>
          <w:b/>
          <w:bCs/>
        </w:rPr>
        <w:t xml:space="preserve"> </w:t>
      </w:r>
      <w:r w:rsidR="0343E715" w:rsidRPr="7363744B">
        <w:rPr>
          <w:b/>
          <w:bCs/>
        </w:rPr>
        <w:t xml:space="preserve">2 </w:t>
      </w:r>
      <w:r w:rsidR="00EF6206" w:rsidRPr="7363744B">
        <w:rPr>
          <w:b/>
          <w:bCs/>
        </w:rPr>
        <w:t>Meals</w:t>
      </w:r>
      <w:r w:rsidR="5C264072" w:rsidRPr="7363744B">
        <w:rPr>
          <w:b/>
          <w:bCs/>
        </w:rPr>
        <w:t xml:space="preserve"> and 2 </w:t>
      </w:r>
      <w:r w:rsidR="00EF6206" w:rsidRPr="7363744B">
        <w:rPr>
          <w:b/>
          <w:bCs/>
        </w:rPr>
        <w:t>Snacks</w:t>
      </w:r>
      <w:r w:rsidR="008D59E9">
        <w:t xml:space="preserve"> provided </w:t>
      </w:r>
      <w:r w:rsidR="00825350">
        <w:t>daily in the cost</w:t>
      </w:r>
    </w:p>
    <w:p w14:paraId="1FBAC673" w14:textId="77777777" w:rsidR="008D59E9" w:rsidRDefault="008D59E9"/>
    <w:p w14:paraId="709CACEA" w14:textId="65179286" w:rsidR="008D59E9" w:rsidRDefault="2177C2C3">
      <w:r>
        <w:t xml:space="preserve">Country Caterpillar Daycare </w:t>
      </w:r>
      <w:r w:rsidR="00C81CFB">
        <w:t xml:space="preserve">is a play based childcare </w:t>
      </w:r>
      <w:r w:rsidR="00C10F2D">
        <w:t>program</w:t>
      </w:r>
      <w:r w:rsidR="00825350">
        <w:t xml:space="preserve">. </w:t>
      </w:r>
      <w:r w:rsidR="00C81CFB">
        <w:t>Free play</w:t>
      </w:r>
      <w:r w:rsidR="00825350">
        <w:t xml:space="preserve"> encourages each</w:t>
      </w:r>
      <w:r w:rsidR="00C119E9">
        <w:t xml:space="preserve"> child to use their creativity, develop their imagination, interact with others, build their confidence, share and resolve conflicts, practice decision-making skills, problem-solving skills</w:t>
      </w:r>
      <w:r w:rsidR="0099689C">
        <w:t>,</w:t>
      </w:r>
      <w:r w:rsidR="00C119E9">
        <w:t xml:space="preserve"> and enhance their learning readiness. </w:t>
      </w:r>
      <w:r w:rsidR="00C10F2D">
        <w:t xml:space="preserve">The children spend most of their day in free play outside of meals, snacks, and naptime.  </w:t>
      </w:r>
    </w:p>
    <w:p w14:paraId="787579CD" w14:textId="77777777" w:rsidR="00D97560" w:rsidRDefault="00D97560"/>
    <w:p w14:paraId="3684D262" w14:textId="3BF7FD31" w:rsidR="00DD72F1" w:rsidRDefault="00DD72F1"/>
    <w:p w14:paraId="0CC6D327" w14:textId="6AB0045F" w:rsidR="00674D19" w:rsidRDefault="00674D19">
      <w:r>
        <w:t>Thank you again for your interest,</w:t>
      </w:r>
    </w:p>
    <w:p w14:paraId="5A089E87" w14:textId="51F0C343" w:rsidR="000C0B5D" w:rsidRDefault="3DA48FB4" w:rsidP="000C0B5D">
      <w:r w:rsidRPr="7363744B">
        <w:rPr>
          <w:b/>
          <w:bCs/>
        </w:rPr>
        <w:t xml:space="preserve">Eva Pemberton </w:t>
      </w:r>
    </w:p>
    <w:p w14:paraId="0B3E48AF" w14:textId="1217A053" w:rsidR="000C0B5D" w:rsidRDefault="3DA48FB4" w:rsidP="000C0B5D">
      <w:r>
        <w:t xml:space="preserve">Country Caterpillar Daycare - </w:t>
      </w:r>
      <w:r w:rsidR="00AD7F09">
        <w:t xml:space="preserve">Owner </w:t>
      </w:r>
      <w:r w:rsidR="008C2F04">
        <w:br w:type="page"/>
      </w:r>
    </w:p>
    <w:p w14:paraId="219B4CA5" w14:textId="794C834F" w:rsidR="6E6F040F" w:rsidRDefault="6E6F040F" w:rsidP="7363744B">
      <w:pPr>
        <w:spacing w:line="720" w:lineRule="auto"/>
        <w:rPr>
          <w:b/>
          <w:bCs/>
          <w:color w:val="FF0000"/>
        </w:rPr>
      </w:pPr>
      <w:r w:rsidRPr="7363744B">
        <w:rPr>
          <w:b/>
          <w:bCs/>
          <w:color w:val="FF0000"/>
        </w:rPr>
        <w:lastRenderedPageBreak/>
        <w:t xml:space="preserve">Parents, please fill out this form before </w:t>
      </w:r>
      <w:proofErr w:type="gramStart"/>
      <w:r w:rsidRPr="7363744B">
        <w:rPr>
          <w:b/>
          <w:bCs/>
          <w:color w:val="FF0000"/>
        </w:rPr>
        <w:t>consideration</w:t>
      </w:r>
      <w:proofErr w:type="gramEnd"/>
      <w:r w:rsidRPr="7363744B">
        <w:rPr>
          <w:b/>
          <w:bCs/>
          <w:color w:val="FF0000"/>
        </w:rPr>
        <w:t xml:space="preserve"> for in person tour: </w:t>
      </w:r>
    </w:p>
    <w:p w14:paraId="7A06FD98" w14:textId="42E988F3" w:rsidR="002C335B" w:rsidRDefault="00941314" w:rsidP="000C0B5D">
      <w:pPr>
        <w:spacing w:line="720" w:lineRule="auto"/>
      </w:pPr>
      <w:r>
        <w:t>Name and Gender of</w:t>
      </w:r>
      <w:r w:rsidR="00AF0069">
        <w:t xml:space="preserve"> Child:</w:t>
      </w:r>
    </w:p>
    <w:p w14:paraId="09AA34ED" w14:textId="7FF42BEC" w:rsidR="00AF0069" w:rsidRDefault="00AF0069" w:rsidP="000C0B5D">
      <w:pPr>
        <w:spacing w:line="720" w:lineRule="auto"/>
      </w:pPr>
      <w:r>
        <w:t>Names of Parents/Guardian</w:t>
      </w:r>
      <w:r w:rsidR="0080473C">
        <w:t>s</w:t>
      </w:r>
      <w:r>
        <w:t>:</w:t>
      </w:r>
    </w:p>
    <w:p w14:paraId="6CE8CCB7" w14:textId="16D9966D" w:rsidR="00AF0069" w:rsidRDefault="00AF0069" w:rsidP="000C0B5D">
      <w:pPr>
        <w:spacing w:line="720" w:lineRule="auto"/>
      </w:pPr>
      <w:r>
        <w:t>Birth Date and Current Age of Child:</w:t>
      </w:r>
    </w:p>
    <w:p w14:paraId="3A10A8A5" w14:textId="2B6CB57B" w:rsidR="00E72283" w:rsidRDefault="00E72283" w:rsidP="000C0B5D">
      <w:pPr>
        <w:spacing w:line="720" w:lineRule="auto"/>
      </w:pPr>
      <w:r>
        <w:t>Date you would need childcare to begin:</w:t>
      </w:r>
    </w:p>
    <w:p w14:paraId="2DA33BD7" w14:textId="7A16CE9C" w:rsidR="00AF0069" w:rsidRDefault="00E14C33" w:rsidP="000C0B5D">
      <w:pPr>
        <w:spacing w:line="720" w:lineRule="auto"/>
      </w:pPr>
      <w:r>
        <w:t>Schedule of care that you would need (days and pick up &amp; drop off times)</w:t>
      </w:r>
      <w:r w:rsidR="00AF0069">
        <w:t>:</w:t>
      </w:r>
    </w:p>
    <w:p w14:paraId="03944A87" w14:textId="0272EEA9" w:rsidR="00AF0069" w:rsidRDefault="00BB4A71" w:rsidP="000C0B5D">
      <w:pPr>
        <w:spacing w:line="720" w:lineRule="auto"/>
      </w:pPr>
      <w:r>
        <w:t>Describe your child’s typical daily routine:</w:t>
      </w:r>
    </w:p>
    <w:p w14:paraId="3AC2630E" w14:textId="56A548A2" w:rsidR="00BB4A71" w:rsidRDefault="00BB4A71" w:rsidP="000C0B5D">
      <w:pPr>
        <w:spacing w:line="720" w:lineRule="auto"/>
      </w:pPr>
      <w:r>
        <w:t>Does your child nap?</w:t>
      </w:r>
      <w:r w:rsidR="0054374F">
        <w:t xml:space="preserve"> If so, describe your child’s typical naptime routine. </w:t>
      </w:r>
    </w:p>
    <w:p w14:paraId="0E3A6F89" w14:textId="48540EDA" w:rsidR="00BB4A71" w:rsidRDefault="00BB4A71" w:rsidP="000C0B5D">
      <w:pPr>
        <w:spacing w:line="720" w:lineRule="auto"/>
      </w:pPr>
      <w:r>
        <w:t>Is your child potty trained or currently potty training?</w:t>
      </w:r>
      <w:r w:rsidR="4D13ED52">
        <w:t xml:space="preserve"> (skip if under 2)</w:t>
      </w:r>
    </w:p>
    <w:p w14:paraId="48D80230" w14:textId="6C9EA801" w:rsidR="00471A4B" w:rsidRDefault="00471A4B" w:rsidP="000C0B5D">
      <w:pPr>
        <w:spacing w:line="720" w:lineRule="auto"/>
      </w:pPr>
      <w:r>
        <w:t>Does your child have any special needs</w:t>
      </w:r>
      <w:r w:rsidR="000C0B5D">
        <w:t xml:space="preserve"> (medical conditions,</w:t>
      </w:r>
      <w:r w:rsidR="66FC999B">
        <w:t xml:space="preserve"> food or medical</w:t>
      </w:r>
      <w:r w:rsidR="000C0B5D">
        <w:t xml:space="preserve"> allergies,</w:t>
      </w:r>
      <w:r w:rsidR="001031F8">
        <w:t xml:space="preserve"> developmental,</w:t>
      </w:r>
      <w:r w:rsidR="000C0B5D">
        <w:t xml:space="preserve"> etc.)</w:t>
      </w:r>
      <w:r>
        <w:t>?</w:t>
      </w:r>
    </w:p>
    <w:p w14:paraId="56B843C7" w14:textId="359FB53A" w:rsidR="008109D6" w:rsidRDefault="008109D6" w:rsidP="000C0B5D">
      <w:pPr>
        <w:spacing w:line="720" w:lineRule="auto"/>
      </w:pPr>
      <w:r>
        <w:t xml:space="preserve">Do you </w:t>
      </w:r>
      <w:proofErr w:type="gramStart"/>
      <w:r>
        <w:t>have options for</w:t>
      </w:r>
      <w:proofErr w:type="gramEnd"/>
      <w:r>
        <w:t xml:space="preserve"> alternative care</w:t>
      </w:r>
      <w:r w:rsidR="54A49D67">
        <w:t>/ back up care</w:t>
      </w:r>
      <w:r>
        <w:t xml:space="preserve"> if I should need to close for sickness or emergencies? </w:t>
      </w:r>
    </w:p>
    <w:p w14:paraId="61B7A115" w14:textId="3094936D" w:rsidR="7363744B" w:rsidRDefault="7363744B" w:rsidP="7363744B">
      <w:pPr>
        <w:spacing w:line="720" w:lineRule="auto"/>
      </w:pPr>
    </w:p>
    <w:p w14:paraId="4CDA39F4" w14:textId="60CAA720" w:rsidR="0054374F" w:rsidRDefault="0054374F" w:rsidP="7363744B">
      <w:pPr>
        <w:spacing w:line="720" w:lineRule="auto"/>
      </w:pPr>
      <w:r>
        <w:t>Has your child attended daycare before? How was that experience for them</w:t>
      </w:r>
      <w:r w:rsidR="2CF6B6DC">
        <w:t xml:space="preserve">? </w:t>
      </w:r>
    </w:p>
    <w:p w14:paraId="45A41E9A" w14:textId="20BA37FA" w:rsidR="005B1BB6" w:rsidRDefault="005B1BB6" w:rsidP="7363744B">
      <w:pPr>
        <w:spacing w:line="720" w:lineRule="auto"/>
      </w:pPr>
      <w:r>
        <w:lastRenderedPageBreak/>
        <w:t>Is there anything</w:t>
      </w:r>
      <w:r w:rsidR="000C0B5D">
        <w:t xml:space="preserve"> else I should be aware of to properly care for your child?</w:t>
      </w:r>
    </w:p>
    <w:p w14:paraId="769E370E" w14:textId="360FCD67" w:rsidR="7363744B" w:rsidRDefault="7363744B" w:rsidP="7363744B">
      <w:pPr>
        <w:spacing w:line="720" w:lineRule="auto"/>
      </w:pPr>
    </w:p>
    <w:p w14:paraId="085CB16F" w14:textId="0C43F172" w:rsidR="00BB4A71" w:rsidRDefault="00C25ECC" w:rsidP="000C0B5D">
      <w:pPr>
        <w:spacing w:line="720" w:lineRule="auto"/>
      </w:pPr>
      <w:r>
        <w:t>What do you hope your child gains by attending my program?</w:t>
      </w:r>
    </w:p>
    <w:p w14:paraId="719445ED" w14:textId="77777777" w:rsidR="00793903" w:rsidRDefault="00793903" w:rsidP="000C0B5D">
      <w:pPr>
        <w:spacing w:line="720" w:lineRule="auto"/>
      </w:pPr>
    </w:p>
    <w:p w14:paraId="4AF19EBB" w14:textId="0CD639F5" w:rsidR="008C3869" w:rsidRDefault="008C3869" w:rsidP="000C0B5D">
      <w:pPr>
        <w:spacing w:line="720" w:lineRule="auto"/>
      </w:pPr>
      <w:r>
        <w:t xml:space="preserve">How did you hear about </w:t>
      </w:r>
      <w:r w:rsidR="108D4848">
        <w:t>Country Caterpillar Daycare</w:t>
      </w:r>
      <w:r>
        <w:t>?</w:t>
      </w:r>
    </w:p>
    <w:p w14:paraId="4F71D3B8" w14:textId="77777777" w:rsidR="00793903" w:rsidRDefault="00793903" w:rsidP="000C0B5D">
      <w:pPr>
        <w:spacing w:line="720" w:lineRule="auto"/>
      </w:pPr>
    </w:p>
    <w:p w14:paraId="7FC78D8F" w14:textId="258E977E" w:rsidR="00DD7232" w:rsidRDefault="000C0B5D" w:rsidP="008109D6">
      <w:pPr>
        <w:spacing w:line="720" w:lineRule="auto"/>
      </w:pPr>
      <w:r>
        <w:t>Any immediate questions for me?</w:t>
      </w:r>
    </w:p>
    <w:p w14:paraId="5253EC18" w14:textId="77777777" w:rsidR="00793903" w:rsidRDefault="00793903" w:rsidP="008109D6">
      <w:pPr>
        <w:spacing w:line="720" w:lineRule="auto"/>
      </w:pPr>
    </w:p>
    <w:p w14:paraId="0FDFC1D6" w14:textId="77777777" w:rsidR="00793903" w:rsidRPr="00AF0069" w:rsidRDefault="00793903" w:rsidP="008109D6">
      <w:pPr>
        <w:spacing w:line="720" w:lineRule="auto"/>
      </w:pPr>
    </w:p>
    <w:sectPr w:rsidR="00793903" w:rsidRPr="00AF0069" w:rsidSect="0063376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0D42"/>
    <w:multiLevelType w:val="multilevel"/>
    <w:tmpl w:val="8F50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0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2F1"/>
    <w:rsid w:val="0001586C"/>
    <w:rsid w:val="000C0B5D"/>
    <w:rsid w:val="001031F8"/>
    <w:rsid w:val="001239CA"/>
    <w:rsid w:val="0017310E"/>
    <w:rsid w:val="0018503A"/>
    <w:rsid w:val="001871C1"/>
    <w:rsid w:val="001F3557"/>
    <w:rsid w:val="00293177"/>
    <w:rsid w:val="002C335B"/>
    <w:rsid w:val="002F7E4C"/>
    <w:rsid w:val="00394445"/>
    <w:rsid w:val="00421E3A"/>
    <w:rsid w:val="004521FD"/>
    <w:rsid w:val="00471A4B"/>
    <w:rsid w:val="00472E6B"/>
    <w:rsid w:val="004E3A8E"/>
    <w:rsid w:val="00512FC3"/>
    <w:rsid w:val="0054374F"/>
    <w:rsid w:val="00595D2E"/>
    <w:rsid w:val="005B1BB6"/>
    <w:rsid w:val="0063376A"/>
    <w:rsid w:val="00674D19"/>
    <w:rsid w:val="006A45DC"/>
    <w:rsid w:val="006B6F9A"/>
    <w:rsid w:val="006C239C"/>
    <w:rsid w:val="006D2F55"/>
    <w:rsid w:val="00780EE3"/>
    <w:rsid w:val="00793903"/>
    <w:rsid w:val="007F6D33"/>
    <w:rsid w:val="0080473C"/>
    <w:rsid w:val="008109D6"/>
    <w:rsid w:val="00815A3B"/>
    <w:rsid w:val="00825350"/>
    <w:rsid w:val="00832E0B"/>
    <w:rsid w:val="008605F9"/>
    <w:rsid w:val="0089368B"/>
    <w:rsid w:val="008C2F04"/>
    <w:rsid w:val="008C3869"/>
    <w:rsid w:val="008D59E9"/>
    <w:rsid w:val="00941314"/>
    <w:rsid w:val="00995F3D"/>
    <w:rsid w:val="0099689C"/>
    <w:rsid w:val="00A80D4A"/>
    <w:rsid w:val="00AD7F09"/>
    <w:rsid w:val="00AF0069"/>
    <w:rsid w:val="00B102B2"/>
    <w:rsid w:val="00B41C75"/>
    <w:rsid w:val="00BA0880"/>
    <w:rsid w:val="00BB4A71"/>
    <w:rsid w:val="00C10F2D"/>
    <w:rsid w:val="00C119E9"/>
    <w:rsid w:val="00C25ECC"/>
    <w:rsid w:val="00C81CFB"/>
    <w:rsid w:val="00CB5590"/>
    <w:rsid w:val="00D15DDC"/>
    <w:rsid w:val="00D479E1"/>
    <w:rsid w:val="00D97560"/>
    <w:rsid w:val="00DD7232"/>
    <w:rsid w:val="00DD72F1"/>
    <w:rsid w:val="00E11EBA"/>
    <w:rsid w:val="00E14C33"/>
    <w:rsid w:val="00E72283"/>
    <w:rsid w:val="00EA3AF2"/>
    <w:rsid w:val="00EF6206"/>
    <w:rsid w:val="00F03A62"/>
    <w:rsid w:val="00FD7BC8"/>
    <w:rsid w:val="0343E715"/>
    <w:rsid w:val="0A0375E7"/>
    <w:rsid w:val="0A72DB00"/>
    <w:rsid w:val="0C33465C"/>
    <w:rsid w:val="108D4848"/>
    <w:rsid w:val="1F2F86A7"/>
    <w:rsid w:val="2177C2C3"/>
    <w:rsid w:val="2CF6B6DC"/>
    <w:rsid w:val="30C08D33"/>
    <w:rsid w:val="37049A04"/>
    <w:rsid w:val="39ED238C"/>
    <w:rsid w:val="39FF04D3"/>
    <w:rsid w:val="3A542A3F"/>
    <w:rsid w:val="3DA48FB4"/>
    <w:rsid w:val="45D002C5"/>
    <w:rsid w:val="4CA4DEC0"/>
    <w:rsid w:val="4CC45110"/>
    <w:rsid w:val="4D13ED52"/>
    <w:rsid w:val="50DA270D"/>
    <w:rsid w:val="516DAE43"/>
    <w:rsid w:val="54A49D67"/>
    <w:rsid w:val="57A9C536"/>
    <w:rsid w:val="5C264072"/>
    <w:rsid w:val="62EC8E6D"/>
    <w:rsid w:val="66FC999B"/>
    <w:rsid w:val="6E6F040F"/>
    <w:rsid w:val="7363744B"/>
    <w:rsid w:val="7C9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7D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Pemberton</cp:lastModifiedBy>
  <cp:revision>2</cp:revision>
  <cp:lastPrinted>2021-02-09T16:12:00Z</cp:lastPrinted>
  <dcterms:created xsi:type="dcterms:W3CDTF">2026-03-02T22:14:00Z</dcterms:created>
  <dcterms:modified xsi:type="dcterms:W3CDTF">2026-03-02T22:14:00Z</dcterms:modified>
</cp:coreProperties>
</file>